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1" w:rsidRPr="009E208C" w:rsidRDefault="00522011" w:rsidP="00522011">
      <w:pPr>
        <w:rPr>
          <w:bCs/>
          <w:sz w:val="26"/>
          <w:szCs w:val="26"/>
        </w:rPr>
      </w:pPr>
      <w:r w:rsidRPr="009E208C">
        <w:rPr>
          <w:bCs/>
          <w:sz w:val="26"/>
          <w:szCs w:val="26"/>
        </w:rPr>
        <w:t>Đơn vị:</w:t>
      </w:r>
      <w:r>
        <w:rPr>
          <w:bCs/>
          <w:sz w:val="26"/>
          <w:szCs w:val="26"/>
        </w:rPr>
        <w:t xml:space="preserve"> Tr</w:t>
      </w:r>
      <w:r w:rsidRPr="0088038E">
        <w:rPr>
          <w:bCs/>
          <w:sz w:val="26"/>
          <w:szCs w:val="26"/>
        </w:rPr>
        <w:t>ường</w:t>
      </w:r>
      <w:r>
        <w:rPr>
          <w:bCs/>
          <w:sz w:val="26"/>
          <w:szCs w:val="26"/>
        </w:rPr>
        <w:t xml:space="preserve"> </w:t>
      </w:r>
      <w:r w:rsidRPr="0088038E">
        <w:rPr>
          <w:bCs/>
          <w:sz w:val="26"/>
          <w:szCs w:val="26"/>
        </w:rPr>
        <w:t>Đại</w:t>
      </w:r>
      <w:r>
        <w:rPr>
          <w:bCs/>
          <w:sz w:val="26"/>
          <w:szCs w:val="26"/>
        </w:rPr>
        <w:t xml:space="preserve"> h</w:t>
      </w:r>
      <w:r w:rsidRPr="0088038E">
        <w:rPr>
          <w:bCs/>
          <w:sz w:val="26"/>
          <w:szCs w:val="26"/>
        </w:rPr>
        <w:t>ọc</w:t>
      </w:r>
      <w:r>
        <w:rPr>
          <w:bCs/>
          <w:sz w:val="26"/>
          <w:szCs w:val="26"/>
        </w:rPr>
        <w:t xml:space="preserve"> T</w:t>
      </w:r>
      <w:r w:rsidRPr="0088038E">
        <w:rPr>
          <w:bCs/>
          <w:sz w:val="26"/>
          <w:szCs w:val="26"/>
        </w:rPr>
        <w:t>â</w:t>
      </w:r>
      <w:r>
        <w:rPr>
          <w:bCs/>
          <w:sz w:val="26"/>
          <w:szCs w:val="26"/>
        </w:rPr>
        <w:t>y Nguy</w:t>
      </w:r>
      <w:r w:rsidRPr="0088038E">
        <w:rPr>
          <w:bCs/>
          <w:sz w:val="26"/>
          <w:szCs w:val="26"/>
        </w:rPr>
        <w:t>ê</w:t>
      </w:r>
      <w:r>
        <w:rPr>
          <w:bCs/>
          <w:sz w:val="26"/>
          <w:szCs w:val="26"/>
        </w:rPr>
        <w:t>n</w:t>
      </w:r>
      <w:r w:rsidRPr="009E208C">
        <w:rPr>
          <w:bCs/>
          <w:sz w:val="26"/>
          <w:szCs w:val="26"/>
        </w:rPr>
        <w:tab/>
      </w:r>
      <w:r w:rsidRPr="009E208C">
        <w:rPr>
          <w:bCs/>
          <w:sz w:val="26"/>
          <w:szCs w:val="26"/>
        </w:rPr>
        <w:tab/>
        <w:t xml:space="preserve">        </w:t>
      </w:r>
      <w:r>
        <w:rPr>
          <w:bCs/>
          <w:sz w:val="26"/>
          <w:szCs w:val="26"/>
        </w:rPr>
        <w:t xml:space="preserve">    </w:t>
      </w:r>
      <w:r w:rsidRPr="009E208C">
        <w:rPr>
          <w:bCs/>
          <w:sz w:val="26"/>
          <w:szCs w:val="26"/>
        </w:rPr>
        <w:t>Mẫu số</w:t>
      </w:r>
      <w:r>
        <w:rPr>
          <w:bCs/>
          <w:sz w:val="26"/>
          <w:szCs w:val="26"/>
        </w:rPr>
        <w:t>:</w:t>
      </w:r>
      <w:r w:rsidRPr="009E208C">
        <w:rPr>
          <w:bCs/>
          <w:sz w:val="26"/>
          <w:szCs w:val="26"/>
        </w:rPr>
        <w:t xml:space="preserve"> C</w:t>
      </w:r>
      <w:r>
        <w:rPr>
          <w:bCs/>
          <w:sz w:val="26"/>
          <w:szCs w:val="26"/>
        </w:rPr>
        <w:t>37</w:t>
      </w:r>
      <w:r w:rsidRPr="009E208C">
        <w:rPr>
          <w:bCs/>
          <w:sz w:val="26"/>
          <w:szCs w:val="26"/>
        </w:rPr>
        <w:t xml:space="preserve"> – HD</w:t>
      </w:r>
    </w:p>
    <w:p w:rsidR="00522011" w:rsidRPr="009E208C" w:rsidRDefault="00522011" w:rsidP="00522011">
      <w:pPr>
        <w:rPr>
          <w:bCs/>
          <w:sz w:val="26"/>
          <w:szCs w:val="26"/>
        </w:rPr>
      </w:pPr>
      <w:r w:rsidRPr="009E208C">
        <w:rPr>
          <w:bCs/>
          <w:sz w:val="26"/>
          <w:szCs w:val="26"/>
        </w:rPr>
        <w:t>Bộ phận: ………………………………</w:t>
      </w:r>
      <w:r>
        <w:rPr>
          <w:bCs/>
          <w:sz w:val="26"/>
          <w:szCs w:val="26"/>
        </w:rPr>
        <w:t xml:space="preserve">   </w:t>
      </w:r>
      <w:r w:rsidRPr="00A7119B">
        <w:rPr>
          <w:bCs/>
          <w:sz w:val="26"/>
          <w:szCs w:val="26"/>
        </w:rPr>
        <w:t>(Ban hành theo Thông tư số 107/2017/TT- BTC</w:t>
      </w:r>
      <w:r>
        <w:rPr>
          <w:bCs/>
          <w:sz w:val="26"/>
          <w:szCs w:val="26"/>
        </w:rPr>
        <w:t xml:space="preserve"> </w:t>
      </w:r>
      <w:r w:rsidRPr="009E208C">
        <w:rPr>
          <w:bCs/>
          <w:sz w:val="26"/>
          <w:szCs w:val="26"/>
        </w:rPr>
        <w:t xml:space="preserve">Mã đơn vị </w:t>
      </w:r>
      <w:r>
        <w:rPr>
          <w:bCs/>
          <w:sz w:val="26"/>
          <w:szCs w:val="26"/>
        </w:rPr>
        <w:t>c</w:t>
      </w:r>
      <w:r w:rsidRPr="0088038E">
        <w:rPr>
          <w:bCs/>
          <w:sz w:val="26"/>
          <w:szCs w:val="26"/>
        </w:rPr>
        <w:t>ó</w:t>
      </w:r>
      <w:r>
        <w:rPr>
          <w:bCs/>
          <w:sz w:val="26"/>
          <w:szCs w:val="26"/>
        </w:rPr>
        <w:t xml:space="preserve"> quan h</w:t>
      </w:r>
      <w:r w:rsidRPr="0088038E"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 v</w:t>
      </w:r>
      <w:r w:rsidRPr="0088038E">
        <w:rPr>
          <w:bCs/>
          <w:sz w:val="26"/>
          <w:szCs w:val="26"/>
        </w:rPr>
        <w:t>ới</w:t>
      </w:r>
      <w:r>
        <w:rPr>
          <w:bCs/>
          <w:sz w:val="26"/>
          <w:szCs w:val="26"/>
        </w:rPr>
        <w:t xml:space="preserve"> </w:t>
      </w:r>
      <w:r w:rsidRPr="009E208C">
        <w:rPr>
          <w:bCs/>
          <w:sz w:val="26"/>
          <w:szCs w:val="26"/>
        </w:rPr>
        <w:t>NS:</w:t>
      </w:r>
      <w:r>
        <w:rPr>
          <w:bCs/>
          <w:sz w:val="26"/>
          <w:szCs w:val="26"/>
        </w:rPr>
        <w:t xml:space="preserve"> 1055537        </w:t>
      </w:r>
      <w:r>
        <w:rPr>
          <w:bCs/>
          <w:sz w:val="26"/>
          <w:szCs w:val="26"/>
        </w:rPr>
        <w:tab/>
        <w:t xml:space="preserve"> </w:t>
      </w:r>
      <w:r w:rsidRPr="009E208C">
        <w:rPr>
          <w:bCs/>
          <w:sz w:val="26"/>
          <w:szCs w:val="26"/>
        </w:rPr>
        <w:t xml:space="preserve">Ngày </w:t>
      </w:r>
      <w:r>
        <w:rPr>
          <w:bCs/>
          <w:sz w:val="26"/>
          <w:szCs w:val="26"/>
        </w:rPr>
        <w:t>10/10/2017</w:t>
      </w:r>
      <w:r w:rsidRPr="009E208C">
        <w:rPr>
          <w:bCs/>
          <w:sz w:val="26"/>
          <w:szCs w:val="26"/>
        </w:rPr>
        <w:t xml:space="preserve"> của Bộ Tài chính)</w:t>
      </w:r>
    </w:p>
    <w:p w:rsidR="00522011" w:rsidRDefault="00522011" w:rsidP="00522011">
      <w:pPr>
        <w:rPr>
          <w:b/>
          <w:bCs/>
          <w:sz w:val="32"/>
          <w:szCs w:val="32"/>
        </w:rPr>
      </w:pPr>
    </w:p>
    <w:p w:rsidR="00522011" w:rsidRDefault="00522011" w:rsidP="00522011">
      <w:pPr>
        <w:spacing w:line="360" w:lineRule="auto"/>
        <w:jc w:val="center"/>
        <w:rPr>
          <w:b/>
          <w:bCs/>
          <w:sz w:val="36"/>
          <w:szCs w:val="36"/>
        </w:rPr>
      </w:pPr>
    </w:p>
    <w:p w:rsidR="00522011" w:rsidRPr="001C3FA9" w:rsidRDefault="00522011" w:rsidP="00522011">
      <w:pPr>
        <w:jc w:val="center"/>
        <w:rPr>
          <w:b/>
          <w:bCs/>
          <w:sz w:val="36"/>
          <w:szCs w:val="36"/>
        </w:rPr>
      </w:pPr>
      <w:r w:rsidRPr="001C3FA9">
        <w:rPr>
          <w:b/>
          <w:bCs/>
          <w:sz w:val="36"/>
          <w:szCs w:val="36"/>
        </w:rPr>
        <w:t>GIẤY ĐỀ NGHỊ THANH TOÁN</w:t>
      </w:r>
    </w:p>
    <w:p w:rsidR="00522011" w:rsidRPr="00FD233E" w:rsidRDefault="00522011" w:rsidP="00522011">
      <w:pPr>
        <w:jc w:val="center"/>
        <w:rPr>
          <w:bCs/>
          <w:sz w:val="26"/>
          <w:szCs w:val="26"/>
        </w:rPr>
      </w:pPr>
      <w:r w:rsidRPr="009E208C">
        <w:rPr>
          <w:bCs/>
          <w:sz w:val="26"/>
          <w:szCs w:val="26"/>
        </w:rPr>
        <w:t>Ngày……</w:t>
      </w:r>
      <w:r>
        <w:rPr>
          <w:bCs/>
          <w:sz w:val="26"/>
          <w:szCs w:val="26"/>
        </w:rPr>
        <w:t xml:space="preserve">…tháng ……  </w:t>
      </w:r>
      <w:r w:rsidRPr="009E208C">
        <w:rPr>
          <w:bCs/>
          <w:sz w:val="26"/>
          <w:szCs w:val="26"/>
        </w:rPr>
        <w:t>năm 20</w:t>
      </w:r>
      <w:r w:rsidR="004534EF">
        <w:rPr>
          <w:bCs/>
          <w:sz w:val="26"/>
          <w:szCs w:val="26"/>
        </w:rPr>
        <w:t>2</w:t>
      </w:r>
      <w:r w:rsidR="006766B8">
        <w:rPr>
          <w:bCs/>
          <w:sz w:val="26"/>
          <w:szCs w:val="26"/>
        </w:rPr>
        <w:t>3</w:t>
      </w:r>
    </w:p>
    <w:p w:rsidR="00522011" w:rsidRDefault="00522011" w:rsidP="00522011"/>
    <w:p w:rsidR="00522011" w:rsidRPr="00A64911" w:rsidRDefault="00522011" w:rsidP="00522011">
      <w:pPr>
        <w:spacing w:line="360" w:lineRule="auto"/>
        <w:ind w:firstLine="720"/>
        <w:rPr>
          <w:sz w:val="26"/>
          <w:szCs w:val="26"/>
        </w:rPr>
      </w:pPr>
      <w:r w:rsidRPr="00010635">
        <w:rPr>
          <w:b/>
          <w:i/>
          <w:sz w:val="26"/>
          <w:szCs w:val="26"/>
        </w:rPr>
        <w:t>Kính gửi</w:t>
      </w:r>
      <w:r>
        <w:rPr>
          <w:sz w:val="26"/>
          <w:szCs w:val="26"/>
        </w:rPr>
        <w:t>:     L</w:t>
      </w:r>
      <w:r w:rsidRPr="00A64911">
        <w:rPr>
          <w:sz w:val="26"/>
          <w:szCs w:val="26"/>
        </w:rPr>
        <w:t>ãnh</w:t>
      </w:r>
      <w:r>
        <w:rPr>
          <w:sz w:val="26"/>
          <w:szCs w:val="26"/>
        </w:rPr>
        <w:t xml:space="preserve"> </w:t>
      </w:r>
      <w:r w:rsidRPr="00A64911">
        <w:rPr>
          <w:sz w:val="26"/>
          <w:szCs w:val="26"/>
        </w:rPr>
        <w:t>đạo</w:t>
      </w:r>
      <w:r>
        <w:rPr>
          <w:sz w:val="26"/>
          <w:szCs w:val="26"/>
        </w:rPr>
        <w:t xml:space="preserve"> tr</w:t>
      </w:r>
      <w:r w:rsidRPr="00A64911">
        <w:rPr>
          <w:sz w:val="26"/>
          <w:szCs w:val="26"/>
        </w:rPr>
        <w:t>ường</w:t>
      </w:r>
    </w:p>
    <w:p w:rsidR="00522011" w:rsidRDefault="00522011" w:rsidP="00522011">
      <w:pPr>
        <w:spacing w:line="360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Phòng Kế hoạch Tài chính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 w:rsidRPr="00D73393">
        <w:rPr>
          <w:sz w:val="26"/>
          <w:szCs w:val="26"/>
        </w:rPr>
        <w:t>Họ và tên người đề nghị thanh toán:…………………………………………………</w:t>
      </w:r>
      <w:r>
        <w:rPr>
          <w:sz w:val="26"/>
          <w:szCs w:val="26"/>
        </w:rPr>
        <w:t>.......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</w:t>
      </w:r>
      <w:r w:rsidRPr="00FD2D94">
        <w:rPr>
          <w:sz w:val="26"/>
          <w:szCs w:val="26"/>
        </w:rPr>
        <w:t>ộ</w:t>
      </w:r>
      <w:r>
        <w:rPr>
          <w:sz w:val="26"/>
          <w:szCs w:val="26"/>
        </w:rPr>
        <w:t xml:space="preserve"> ph</w:t>
      </w:r>
      <w:r w:rsidRPr="00FD2D94">
        <w:rPr>
          <w:sz w:val="26"/>
          <w:szCs w:val="26"/>
        </w:rPr>
        <w:t>ận</w:t>
      </w:r>
      <w:r>
        <w:rPr>
          <w:sz w:val="26"/>
          <w:szCs w:val="26"/>
        </w:rPr>
        <w:t xml:space="preserve"> ho</w:t>
      </w:r>
      <w:r w:rsidRPr="00FD2D94">
        <w:rPr>
          <w:sz w:val="26"/>
          <w:szCs w:val="26"/>
        </w:rPr>
        <w:t>ặ</w:t>
      </w:r>
      <w:r>
        <w:rPr>
          <w:sz w:val="26"/>
          <w:szCs w:val="26"/>
        </w:rPr>
        <w:t xml:space="preserve">c </w:t>
      </w:r>
      <w:r w:rsidRPr="00FD2D94">
        <w:rPr>
          <w:sz w:val="26"/>
          <w:szCs w:val="26"/>
        </w:rPr>
        <w:t>địa</w:t>
      </w:r>
      <w:r>
        <w:rPr>
          <w:sz w:val="26"/>
          <w:szCs w:val="26"/>
        </w:rPr>
        <w:t xml:space="preserve"> ch</w:t>
      </w:r>
      <w:r w:rsidRPr="00FD2D94">
        <w:rPr>
          <w:sz w:val="26"/>
          <w:szCs w:val="26"/>
        </w:rPr>
        <w:t>ỉ</w:t>
      </w:r>
      <w:r>
        <w:rPr>
          <w:sz w:val="26"/>
          <w:szCs w:val="26"/>
        </w:rPr>
        <w:t>:……………………………………………………………………..</w:t>
      </w:r>
    </w:p>
    <w:p w:rsidR="00522011" w:rsidRPr="00FD2D94" w:rsidRDefault="00522011" w:rsidP="005220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Số tài khoản:………………………………………………………………………………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 w:rsidRPr="00D73393">
        <w:rPr>
          <w:sz w:val="26"/>
          <w:szCs w:val="26"/>
        </w:rPr>
        <w:t>Nội dung thanh toán</w:t>
      </w:r>
      <w:r w:rsidR="001324E3">
        <w:rPr>
          <w:sz w:val="26"/>
          <w:szCs w:val="26"/>
        </w:rPr>
        <w:t>: Tiền phép năm 202</w:t>
      </w:r>
      <w:r w:rsidR="000C5ECF">
        <w:rPr>
          <w:sz w:val="26"/>
          <w:szCs w:val="26"/>
        </w:rPr>
        <w:t>3</w:t>
      </w:r>
      <w:r w:rsidR="00E233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(theo Khoản </w:t>
      </w:r>
      <w:r w:rsidR="008410BB">
        <w:rPr>
          <w:sz w:val="26"/>
          <w:szCs w:val="26"/>
        </w:rPr>
        <w:t>3- Điều 33</w:t>
      </w:r>
      <w:r>
        <w:rPr>
          <w:sz w:val="26"/>
          <w:szCs w:val="26"/>
        </w:rPr>
        <w:t xml:space="preserve"> Quy chế CTNB)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</w:t>
      </w:r>
      <w:r w:rsidR="00E233A3">
        <w:rPr>
          <w:sz w:val="26"/>
          <w:szCs w:val="26"/>
        </w:rPr>
        <w:t>……</w:t>
      </w:r>
      <w:r w:rsidR="0029312A">
        <w:rPr>
          <w:sz w:val="26"/>
          <w:szCs w:val="26"/>
        </w:rPr>
        <w:t>…………………</w:t>
      </w:r>
      <w:r w:rsidR="00E233A3">
        <w:rPr>
          <w:sz w:val="26"/>
          <w:szCs w:val="26"/>
        </w:rPr>
        <w:t>…………</w:t>
      </w:r>
      <w:r w:rsidR="0029312A">
        <w:rPr>
          <w:sz w:val="26"/>
          <w:szCs w:val="26"/>
        </w:rPr>
        <w:t>…………………</w:t>
      </w:r>
      <w:bookmarkStart w:id="0" w:name="_GoBack"/>
      <w:bookmarkEnd w:id="0"/>
      <w:r>
        <w:rPr>
          <w:sz w:val="26"/>
          <w:szCs w:val="26"/>
        </w:rPr>
        <w:t>.</w:t>
      </w:r>
    </w:p>
    <w:p w:rsidR="00522011" w:rsidRDefault="00522011" w:rsidP="0052201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Tiền xe </w:t>
      </w:r>
      <w:r w:rsidR="00DF4122">
        <w:rPr>
          <w:sz w:val="26"/>
          <w:szCs w:val="26"/>
        </w:rPr>
        <w:t>đi và</w:t>
      </w:r>
      <w:r>
        <w:rPr>
          <w:sz w:val="26"/>
          <w:szCs w:val="26"/>
        </w:rPr>
        <w:t xml:space="preserve"> về:  </w:t>
      </w:r>
      <w:r w:rsidR="00192234">
        <w:rPr>
          <w:sz w:val="26"/>
          <w:szCs w:val="26"/>
        </w:rPr>
        <w:t>……….</w:t>
      </w:r>
      <w:r>
        <w:rPr>
          <w:sz w:val="26"/>
          <w:szCs w:val="26"/>
        </w:rPr>
        <w:t>………………………………………………………….</w:t>
      </w:r>
    </w:p>
    <w:p w:rsidR="00522011" w:rsidRPr="002B1079" w:rsidRDefault="00DF4122" w:rsidP="00522011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Phụ cấp đi đường:   ……………</w:t>
      </w:r>
      <w:r w:rsidR="00522011">
        <w:rPr>
          <w:sz w:val="26"/>
          <w:szCs w:val="26"/>
        </w:rPr>
        <w:t>………..………………………………………….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</w:t>
      </w:r>
      <w:r w:rsidRPr="00D73393">
        <w:rPr>
          <w:sz w:val="26"/>
          <w:szCs w:val="26"/>
        </w:rPr>
        <w:t>ố</w:t>
      </w:r>
      <w:r>
        <w:rPr>
          <w:sz w:val="26"/>
          <w:szCs w:val="26"/>
        </w:rPr>
        <w:t xml:space="preserve"> ti</w:t>
      </w:r>
      <w:r w:rsidRPr="00D73393">
        <w:rPr>
          <w:sz w:val="26"/>
          <w:szCs w:val="26"/>
        </w:rPr>
        <w:t>ền</w:t>
      </w:r>
      <w:r>
        <w:rPr>
          <w:sz w:val="26"/>
          <w:szCs w:val="26"/>
        </w:rPr>
        <w:t>:……………………………………………………………………………………</w:t>
      </w:r>
      <w:r w:rsidR="00DF4122">
        <w:rPr>
          <w:sz w:val="26"/>
          <w:szCs w:val="26"/>
        </w:rPr>
        <w:t>.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Vi</w:t>
      </w:r>
      <w:r w:rsidRPr="00D73393">
        <w:rPr>
          <w:sz w:val="26"/>
          <w:szCs w:val="26"/>
        </w:rPr>
        <w:t>ết</w:t>
      </w:r>
      <w:r>
        <w:rPr>
          <w:sz w:val="26"/>
          <w:szCs w:val="26"/>
        </w:rPr>
        <w:t xml:space="preserve"> b</w:t>
      </w:r>
      <w:r w:rsidRPr="00D73393">
        <w:rPr>
          <w:sz w:val="26"/>
          <w:szCs w:val="26"/>
        </w:rPr>
        <w:t>ằng</w:t>
      </w:r>
      <w:r>
        <w:rPr>
          <w:sz w:val="26"/>
          <w:szCs w:val="26"/>
        </w:rPr>
        <w:t xml:space="preserve"> ch</w:t>
      </w:r>
      <w:r w:rsidRPr="00D73393">
        <w:rPr>
          <w:sz w:val="26"/>
          <w:szCs w:val="26"/>
        </w:rPr>
        <w:t>ữ</w:t>
      </w:r>
      <w:r>
        <w:rPr>
          <w:sz w:val="26"/>
          <w:szCs w:val="26"/>
        </w:rPr>
        <w:t>:……………………………………………………………………………</w:t>
      </w:r>
      <w:r w:rsidR="00DF4122">
        <w:rPr>
          <w:sz w:val="26"/>
          <w:szCs w:val="26"/>
        </w:rPr>
        <w:t>.</w:t>
      </w:r>
    </w:p>
    <w:p w:rsidR="00522011" w:rsidRDefault="00522011" w:rsidP="0052201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(K</w:t>
      </w:r>
      <w:r w:rsidRPr="00D73393">
        <w:rPr>
          <w:sz w:val="26"/>
          <w:szCs w:val="26"/>
        </w:rPr>
        <w:t>èm</w:t>
      </w:r>
      <w:r>
        <w:rPr>
          <w:sz w:val="26"/>
          <w:szCs w:val="26"/>
        </w:rPr>
        <w:t xml:space="preserve"> theo:………………………….ch</w:t>
      </w:r>
      <w:r w:rsidRPr="00D73393">
        <w:rPr>
          <w:sz w:val="26"/>
          <w:szCs w:val="26"/>
        </w:rPr>
        <w:t>ứng</w:t>
      </w:r>
      <w:r>
        <w:rPr>
          <w:sz w:val="26"/>
          <w:szCs w:val="26"/>
        </w:rPr>
        <w:t xml:space="preserve"> t</w:t>
      </w:r>
      <w:r w:rsidRPr="00D73393">
        <w:rPr>
          <w:sz w:val="26"/>
          <w:szCs w:val="26"/>
        </w:rPr>
        <w:t>ừ</w:t>
      </w:r>
      <w:r>
        <w:rPr>
          <w:sz w:val="26"/>
          <w:szCs w:val="26"/>
        </w:rPr>
        <w:t xml:space="preserve"> g</w:t>
      </w:r>
      <w:r w:rsidRPr="00D73393">
        <w:rPr>
          <w:sz w:val="26"/>
          <w:szCs w:val="26"/>
        </w:rPr>
        <w:t>ốc</w:t>
      </w:r>
      <w:r>
        <w:rPr>
          <w:sz w:val="26"/>
          <w:szCs w:val="26"/>
        </w:rPr>
        <w:t>)</w:t>
      </w:r>
    </w:p>
    <w:p w:rsidR="00522011" w:rsidRPr="00195D78" w:rsidRDefault="00522011" w:rsidP="00522011">
      <w:pPr>
        <w:rPr>
          <w:b/>
          <w:sz w:val="26"/>
          <w:szCs w:val="26"/>
        </w:rPr>
      </w:pPr>
      <w:r w:rsidRPr="00195D78">
        <w:rPr>
          <w:b/>
          <w:sz w:val="26"/>
          <w:szCs w:val="26"/>
        </w:rPr>
        <w:t xml:space="preserve">Người đề nghị </w:t>
      </w:r>
      <w:r w:rsidRPr="00195D78">
        <w:rPr>
          <w:b/>
          <w:sz w:val="26"/>
          <w:szCs w:val="26"/>
        </w:rPr>
        <w:tab/>
        <w:t xml:space="preserve">Phụ trách          </w:t>
      </w:r>
      <w:r>
        <w:rPr>
          <w:b/>
          <w:sz w:val="26"/>
          <w:szCs w:val="26"/>
        </w:rPr>
        <w:t xml:space="preserve">Kế toán      </w:t>
      </w:r>
      <w:r w:rsidRPr="00195D78">
        <w:rPr>
          <w:b/>
          <w:sz w:val="26"/>
          <w:szCs w:val="26"/>
        </w:rPr>
        <w:t xml:space="preserve"> Kế toán trưởng    </w:t>
      </w:r>
      <w:r>
        <w:rPr>
          <w:b/>
          <w:sz w:val="26"/>
          <w:szCs w:val="26"/>
        </w:rPr>
        <w:t xml:space="preserve"> </w:t>
      </w:r>
      <w:r w:rsidRPr="00195D78">
        <w:rPr>
          <w:b/>
          <w:sz w:val="26"/>
          <w:szCs w:val="26"/>
        </w:rPr>
        <w:t xml:space="preserve">Thủ trưởng đơn vị </w:t>
      </w:r>
    </w:p>
    <w:p w:rsidR="00522011" w:rsidRPr="00195D78" w:rsidRDefault="00522011" w:rsidP="00522011">
      <w:pPr>
        <w:rPr>
          <w:b/>
          <w:sz w:val="26"/>
          <w:szCs w:val="26"/>
        </w:rPr>
      </w:pPr>
      <w:r w:rsidRPr="00195D78">
        <w:rPr>
          <w:b/>
          <w:sz w:val="26"/>
          <w:szCs w:val="26"/>
        </w:rPr>
        <w:t xml:space="preserve">  thanh toán</w:t>
      </w:r>
      <w:r w:rsidRPr="00195D78">
        <w:rPr>
          <w:b/>
          <w:sz w:val="26"/>
          <w:szCs w:val="26"/>
        </w:rPr>
        <w:tab/>
      </w:r>
      <w:r w:rsidRPr="00195D78">
        <w:rPr>
          <w:b/>
          <w:sz w:val="26"/>
          <w:szCs w:val="26"/>
        </w:rPr>
        <w:tab/>
        <w:t xml:space="preserve"> bộ phận </w:t>
      </w:r>
      <w:r w:rsidRPr="00195D78">
        <w:rPr>
          <w:b/>
          <w:i/>
          <w:sz w:val="26"/>
          <w:szCs w:val="26"/>
        </w:rPr>
        <w:t xml:space="preserve">         </w:t>
      </w:r>
      <w:r w:rsidRPr="00195D78">
        <w:rPr>
          <w:b/>
          <w:sz w:val="26"/>
          <w:szCs w:val="26"/>
        </w:rPr>
        <w:t xml:space="preserve">thanh toán    </w:t>
      </w:r>
    </w:p>
    <w:p w:rsidR="00522011" w:rsidRPr="00A64911" w:rsidRDefault="00522011" w:rsidP="00522011">
      <w:pPr>
        <w:rPr>
          <w:b/>
          <w:sz w:val="26"/>
          <w:szCs w:val="26"/>
        </w:rPr>
      </w:pPr>
      <w:r w:rsidRPr="00F23B53">
        <w:rPr>
          <w:i/>
          <w:sz w:val="26"/>
          <w:szCs w:val="26"/>
        </w:rPr>
        <w:t>(Ký, họ tên)</w:t>
      </w:r>
      <w:r w:rsidRPr="00F23B53">
        <w:rPr>
          <w:i/>
          <w:sz w:val="26"/>
          <w:szCs w:val="26"/>
        </w:rPr>
        <w:tab/>
        <w:t xml:space="preserve">       (Ký, họ tên)</w:t>
      </w:r>
      <w:r w:rsidRPr="00F23B53">
        <w:rPr>
          <w:i/>
          <w:sz w:val="26"/>
          <w:szCs w:val="26"/>
        </w:rPr>
        <w:tab/>
        <w:t>(Ký, họ tên</w:t>
      </w:r>
      <w:r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ab/>
        <w:t xml:space="preserve">     </w:t>
      </w:r>
      <w:r w:rsidRPr="00F23B53">
        <w:rPr>
          <w:i/>
          <w:sz w:val="26"/>
          <w:szCs w:val="26"/>
        </w:rPr>
        <w:t>(Ký, họ tên)</w:t>
      </w:r>
      <w:r w:rsidRPr="00F23B53">
        <w:rPr>
          <w:i/>
          <w:sz w:val="26"/>
          <w:szCs w:val="26"/>
        </w:rPr>
        <w:tab/>
        <w:t xml:space="preserve">       </w:t>
      </w:r>
      <w:r>
        <w:rPr>
          <w:i/>
          <w:sz w:val="26"/>
          <w:szCs w:val="26"/>
        </w:rPr>
        <w:t xml:space="preserve"> </w:t>
      </w:r>
      <w:r w:rsidRPr="00F23B53">
        <w:rPr>
          <w:i/>
          <w:sz w:val="26"/>
          <w:szCs w:val="26"/>
        </w:rPr>
        <w:t>(Ký, họ tên)</w:t>
      </w:r>
      <w:r w:rsidRPr="00F23B53">
        <w:rPr>
          <w:i/>
          <w:sz w:val="26"/>
          <w:szCs w:val="26"/>
        </w:rPr>
        <w:tab/>
        <w:t xml:space="preserve">         </w:t>
      </w:r>
      <w:r>
        <w:rPr>
          <w:i/>
          <w:sz w:val="26"/>
          <w:szCs w:val="26"/>
        </w:rPr>
        <w:t xml:space="preserve">  </w:t>
      </w:r>
      <w:r w:rsidRPr="00F23B53">
        <w:rPr>
          <w:i/>
          <w:sz w:val="26"/>
          <w:szCs w:val="26"/>
        </w:rPr>
        <w:t xml:space="preserve">         </w:t>
      </w:r>
      <w:r>
        <w:rPr>
          <w:i/>
          <w:sz w:val="26"/>
          <w:szCs w:val="26"/>
        </w:rPr>
        <w:t xml:space="preserve">  </w:t>
      </w:r>
    </w:p>
    <w:p w:rsidR="00522011" w:rsidRPr="00DB5E37" w:rsidRDefault="00522011" w:rsidP="00522011">
      <w:pPr>
        <w:spacing w:line="360" w:lineRule="auto"/>
        <w:rPr>
          <w:sz w:val="26"/>
          <w:szCs w:val="26"/>
        </w:rPr>
      </w:pPr>
    </w:p>
    <w:p w:rsidR="00522011" w:rsidRDefault="00522011" w:rsidP="00522011">
      <w:pPr>
        <w:spacing w:line="360" w:lineRule="auto"/>
        <w:rPr>
          <w:sz w:val="26"/>
          <w:szCs w:val="26"/>
        </w:rPr>
      </w:pPr>
    </w:p>
    <w:p w:rsidR="00522011" w:rsidRDefault="00522011" w:rsidP="00522011">
      <w:pPr>
        <w:spacing w:line="360" w:lineRule="auto"/>
        <w:rPr>
          <w:sz w:val="26"/>
          <w:szCs w:val="26"/>
        </w:rPr>
      </w:pPr>
    </w:p>
    <w:p w:rsidR="00522011" w:rsidRDefault="00522011" w:rsidP="00522011">
      <w:pPr>
        <w:spacing w:line="360" w:lineRule="auto"/>
        <w:rPr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p w:rsidR="00522011" w:rsidRDefault="00522011" w:rsidP="00B82CBA">
      <w:pPr>
        <w:rPr>
          <w:bCs/>
          <w:sz w:val="26"/>
          <w:szCs w:val="26"/>
        </w:rPr>
      </w:pPr>
    </w:p>
    <w:sectPr w:rsidR="00522011" w:rsidSect="00EE1A9C">
      <w:footerReference w:type="even" r:id="rId7"/>
      <w:footerReference w:type="default" r:id="rId8"/>
      <w:pgSz w:w="11907" w:h="16840" w:code="9"/>
      <w:pgMar w:top="1134" w:right="851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B1" w:rsidRDefault="00175CB1">
      <w:r>
        <w:separator/>
      </w:r>
    </w:p>
  </w:endnote>
  <w:endnote w:type="continuationSeparator" w:id="0">
    <w:p w:rsidR="00175CB1" w:rsidRDefault="0017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60" w:rsidRDefault="00477860" w:rsidP="00940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860" w:rsidRDefault="00477860" w:rsidP="00940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60" w:rsidRPr="004525B4" w:rsidRDefault="00477860" w:rsidP="009409F9">
    <w:pPr>
      <w:pStyle w:val="Footer"/>
      <w:framePr w:wrap="around" w:vAnchor="text" w:hAnchor="margin" w:xAlign="right" w:y="1"/>
      <w:rPr>
        <w:rStyle w:val="PageNumber"/>
        <w:b/>
        <w:sz w:val="20"/>
        <w:szCs w:val="20"/>
      </w:rPr>
    </w:pPr>
    <w:r>
      <w:rPr>
        <w:rStyle w:val="PageNumber"/>
        <w:b/>
        <w:sz w:val="20"/>
        <w:szCs w:val="20"/>
      </w:rPr>
      <w:t>-</w:t>
    </w:r>
    <w:r w:rsidRPr="004525B4">
      <w:rPr>
        <w:rStyle w:val="PageNumber"/>
        <w:b/>
        <w:sz w:val="20"/>
        <w:szCs w:val="20"/>
      </w:rPr>
      <w:fldChar w:fldCharType="begin"/>
    </w:r>
    <w:r w:rsidRPr="004525B4">
      <w:rPr>
        <w:rStyle w:val="PageNumber"/>
        <w:b/>
        <w:sz w:val="20"/>
        <w:szCs w:val="20"/>
      </w:rPr>
      <w:instrText xml:space="preserve">PAGE  </w:instrText>
    </w:r>
    <w:r w:rsidRPr="004525B4">
      <w:rPr>
        <w:rStyle w:val="PageNumber"/>
        <w:b/>
        <w:sz w:val="20"/>
        <w:szCs w:val="20"/>
      </w:rPr>
      <w:fldChar w:fldCharType="separate"/>
    </w:r>
    <w:r w:rsidR="0029312A">
      <w:rPr>
        <w:rStyle w:val="PageNumber"/>
        <w:b/>
        <w:noProof/>
        <w:sz w:val="20"/>
        <w:szCs w:val="20"/>
      </w:rPr>
      <w:t>1</w:t>
    </w:r>
    <w:r w:rsidRPr="004525B4">
      <w:rPr>
        <w:rStyle w:val="PageNumber"/>
        <w:b/>
        <w:sz w:val="20"/>
        <w:szCs w:val="20"/>
      </w:rPr>
      <w:fldChar w:fldCharType="end"/>
    </w:r>
    <w:r>
      <w:rPr>
        <w:rStyle w:val="PageNumber"/>
        <w:b/>
        <w:sz w:val="20"/>
        <w:szCs w:val="20"/>
      </w:rPr>
      <w:t>-</w:t>
    </w:r>
  </w:p>
  <w:p w:rsidR="00477860" w:rsidRDefault="00477860" w:rsidP="009409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B1" w:rsidRDefault="00175CB1">
      <w:r>
        <w:separator/>
      </w:r>
    </w:p>
  </w:footnote>
  <w:footnote w:type="continuationSeparator" w:id="0">
    <w:p w:rsidR="00175CB1" w:rsidRDefault="0017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B92"/>
    <w:multiLevelType w:val="hybridMultilevel"/>
    <w:tmpl w:val="17AA5188"/>
    <w:lvl w:ilvl="0" w:tplc="FEB29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06151"/>
    <w:multiLevelType w:val="hybridMultilevel"/>
    <w:tmpl w:val="E8EC3EA0"/>
    <w:lvl w:ilvl="0" w:tplc="AC0E1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F9"/>
    <w:rsid w:val="00010635"/>
    <w:rsid w:val="000221E0"/>
    <w:rsid w:val="00037901"/>
    <w:rsid w:val="00065E4B"/>
    <w:rsid w:val="00067D3B"/>
    <w:rsid w:val="00077780"/>
    <w:rsid w:val="00090F48"/>
    <w:rsid w:val="00095556"/>
    <w:rsid w:val="000A10D3"/>
    <w:rsid w:val="000A1244"/>
    <w:rsid w:val="000A1DD3"/>
    <w:rsid w:val="000A4B25"/>
    <w:rsid w:val="000C343B"/>
    <w:rsid w:val="000C5ECF"/>
    <w:rsid w:val="000D159F"/>
    <w:rsid w:val="000D2A63"/>
    <w:rsid w:val="000E2427"/>
    <w:rsid w:val="000E51AF"/>
    <w:rsid w:val="000F336E"/>
    <w:rsid w:val="000F43CF"/>
    <w:rsid w:val="000F5C41"/>
    <w:rsid w:val="00100351"/>
    <w:rsid w:val="00125CCF"/>
    <w:rsid w:val="00127169"/>
    <w:rsid w:val="001324E3"/>
    <w:rsid w:val="00142735"/>
    <w:rsid w:val="00152B00"/>
    <w:rsid w:val="00152BF6"/>
    <w:rsid w:val="001543A7"/>
    <w:rsid w:val="001633C1"/>
    <w:rsid w:val="0017378B"/>
    <w:rsid w:val="00175CB1"/>
    <w:rsid w:val="00177350"/>
    <w:rsid w:val="00181C07"/>
    <w:rsid w:val="00190603"/>
    <w:rsid w:val="00192234"/>
    <w:rsid w:val="00195D78"/>
    <w:rsid w:val="001B5783"/>
    <w:rsid w:val="001B650C"/>
    <w:rsid w:val="001C2ADC"/>
    <w:rsid w:val="001C3FA9"/>
    <w:rsid w:val="001D68A8"/>
    <w:rsid w:val="001E550C"/>
    <w:rsid w:val="001E779A"/>
    <w:rsid w:val="00205CF7"/>
    <w:rsid w:val="002120E9"/>
    <w:rsid w:val="00214013"/>
    <w:rsid w:val="0023561B"/>
    <w:rsid w:val="002410AC"/>
    <w:rsid w:val="002578AE"/>
    <w:rsid w:val="00275628"/>
    <w:rsid w:val="00277C63"/>
    <w:rsid w:val="0028210E"/>
    <w:rsid w:val="00290866"/>
    <w:rsid w:val="0029312A"/>
    <w:rsid w:val="002B1079"/>
    <w:rsid w:val="002C222D"/>
    <w:rsid w:val="002C615B"/>
    <w:rsid w:val="002F15CC"/>
    <w:rsid w:val="002F4030"/>
    <w:rsid w:val="002F4A3A"/>
    <w:rsid w:val="002F6D68"/>
    <w:rsid w:val="003201F4"/>
    <w:rsid w:val="00330CE4"/>
    <w:rsid w:val="00335143"/>
    <w:rsid w:val="003425B5"/>
    <w:rsid w:val="003606F3"/>
    <w:rsid w:val="003633F9"/>
    <w:rsid w:val="00363880"/>
    <w:rsid w:val="003644EE"/>
    <w:rsid w:val="00366E5A"/>
    <w:rsid w:val="00374B54"/>
    <w:rsid w:val="00383446"/>
    <w:rsid w:val="0039290C"/>
    <w:rsid w:val="003A474B"/>
    <w:rsid w:val="003B22C7"/>
    <w:rsid w:val="003B7115"/>
    <w:rsid w:val="003D063C"/>
    <w:rsid w:val="003D21ED"/>
    <w:rsid w:val="003D4515"/>
    <w:rsid w:val="003E7285"/>
    <w:rsid w:val="0041165B"/>
    <w:rsid w:val="00417E28"/>
    <w:rsid w:val="00421750"/>
    <w:rsid w:val="00426AFE"/>
    <w:rsid w:val="004327F5"/>
    <w:rsid w:val="004447B2"/>
    <w:rsid w:val="0045202D"/>
    <w:rsid w:val="004534EF"/>
    <w:rsid w:val="00455590"/>
    <w:rsid w:val="0046172D"/>
    <w:rsid w:val="00467E28"/>
    <w:rsid w:val="0047191A"/>
    <w:rsid w:val="0047373D"/>
    <w:rsid w:val="00477860"/>
    <w:rsid w:val="004B4A54"/>
    <w:rsid w:val="004C75A3"/>
    <w:rsid w:val="004D3FB1"/>
    <w:rsid w:val="004E05FD"/>
    <w:rsid w:val="004E4FA7"/>
    <w:rsid w:val="004F5BB5"/>
    <w:rsid w:val="004F7E1E"/>
    <w:rsid w:val="00505D05"/>
    <w:rsid w:val="005208A6"/>
    <w:rsid w:val="00522011"/>
    <w:rsid w:val="005249BA"/>
    <w:rsid w:val="0054714F"/>
    <w:rsid w:val="00547F24"/>
    <w:rsid w:val="0055790B"/>
    <w:rsid w:val="005679BF"/>
    <w:rsid w:val="005813DF"/>
    <w:rsid w:val="00585896"/>
    <w:rsid w:val="005A214B"/>
    <w:rsid w:val="005B2618"/>
    <w:rsid w:val="005C27F0"/>
    <w:rsid w:val="005E23F0"/>
    <w:rsid w:val="005F1615"/>
    <w:rsid w:val="00605408"/>
    <w:rsid w:val="00606A03"/>
    <w:rsid w:val="006102D6"/>
    <w:rsid w:val="006121DC"/>
    <w:rsid w:val="006141A1"/>
    <w:rsid w:val="00630D87"/>
    <w:rsid w:val="0063552F"/>
    <w:rsid w:val="0063621D"/>
    <w:rsid w:val="00636B8D"/>
    <w:rsid w:val="0064353F"/>
    <w:rsid w:val="006446D5"/>
    <w:rsid w:val="006452D1"/>
    <w:rsid w:val="006531B7"/>
    <w:rsid w:val="0066456E"/>
    <w:rsid w:val="006650A8"/>
    <w:rsid w:val="006766B8"/>
    <w:rsid w:val="00681D64"/>
    <w:rsid w:val="00683076"/>
    <w:rsid w:val="006B1041"/>
    <w:rsid w:val="006B50EF"/>
    <w:rsid w:val="006B62DF"/>
    <w:rsid w:val="006D195A"/>
    <w:rsid w:val="006D5AB1"/>
    <w:rsid w:val="006D6FB0"/>
    <w:rsid w:val="006E2250"/>
    <w:rsid w:val="006E713F"/>
    <w:rsid w:val="006F192A"/>
    <w:rsid w:val="006F7FF8"/>
    <w:rsid w:val="00701899"/>
    <w:rsid w:val="007163C4"/>
    <w:rsid w:val="007349E4"/>
    <w:rsid w:val="00756AC0"/>
    <w:rsid w:val="00761E40"/>
    <w:rsid w:val="0077277F"/>
    <w:rsid w:val="007770EB"/>
    <w:rsid w:val="0078139E"/>
    <w:rsid w:val="00783087"/>
    <w:rsid w:val="00794355"/>
    <w:rsid w:val="00795787"/>
    <w:rsid w:val="007C0AFF"/>
    <w:rsid w:val="007C1785"/>
    <w:rsid w:val="007C6DE8"/>
    <w:rsid w:val="007D1F2F"/>
    <w:rsid w:val="007E1C62"/>
    <w:rsid w:val="007E2119"/>
    <w:rsid w:val="007E4524"/>
    <w:rsid w:val="007F491E"/>
    <w:rsid w:val="00807163"/>
    <w:rsid w:val="00813786"/>
    <w:rsid w:val="00817222"/>
    <w:rsid w:val="00821F53"/>
    <w:rsid w:val="00835AAF"/>
    <w:rsid w:val="00836FD7"/>
    <w:rsid w:val="008410BB"/>
    <w:rsid w:val="0085073B"/>
    <w:rsid w:val="00851FF2"/>
    <w:rsid w:val="00866E82"/>
    <w:rsid w:val="008701DA"/>
    <w:rsid w:val="00873266"/>
    <w:rsid w:val="00876735"/>
    <w:rsid w:val="0088038E"/>
    <w:rsid w:val="00886A3F"/>
    <w:rsid w:val="00886EA3"/>
    <w:rsid w:val="008940BD"/>
    <w:rsid w:val="008955B7"/>
    <w:rsid w:val="008A5138"/>
    <w:rsid w:val="008B5AD7"/>
    <w:rsid w:val="008C78DD"/>
    <w:rsid w:val="008C7C24"/>
    <w:rsid w:val="008D0209"/>
    <w:rsid w:val="008D73D3"/>
    <w:rsid w:val="0090667A"/>
    <w:rsid w:val="00916CA3"/>
    <w:rsid w:val="009253C9"/>
    <w:rsid w:val="00931CD8"/>
    <w:rsid w:val="009369D4"/>
    <w:rsid w:val="009409F9"/>
    <w:rsid w:val="00955294"/>
    <w:rsid w:val="009557AA"/>
    <w:rsid w:val="009664A5"/>
    <w:rsid w:val="00970638"/>
    <w:rsid w:val="00975144"/>
    <w:rsid w:val="00977EF8"/>
    <w:rsid w:val="00992D76"/>
    <w:rsid w:val="00994EAE"/>
    <w:rsid w:val="009B1749"/>
    <w:rsid w:val="009C30E0"/>
    <w:rsid w:val="009E208C"/>
    <w:rsid w:val="00A115DB"/>
    <w:rsid w:val="00A12DFD"/>
    <w:rsid w:val="00A2471E"/>
    <w:rsid w:val="00A31C42"/>
    <w:rsid w:val="00A330EB"/>
    <w:rsid w:val="00A434CF"/>
    <w:rsid w:val="00A45093"/>
    <w:rsid w:val="00A64911"/>
    <w:rsid w:val="00A659C5"/>
    <w:rsid w:val="00A7119B"/>
    <w:rsid w:val="00A8303D"/>
    <w:rsid w:val="00A8311D"/>
    <w:rsid w:val="00A85DEA"/>
    <w:rsid w:val="00A879EB"/>
    <w:rsid w:val="00AA5B71"/>
    <w:rsid w:val="00AB3053"/>
    <w:rsid w:val="00AC2A8B"/>
    <w:rsid w:val="00AE0770"/>
    <w:rsid w:val="00AF02B2"/>
    <w:rsid w:val="00B03B9F"/>
    <w:rsid w:val="00B06CF6"/>
    <w:rsid w:val="00B12FA7"/>
    <w:rsid w:val="00B26356"/>
    <w:rsid w:val="00B309CF"/>
    <w:rsid w:val="00B56E96"/>
    <w:rsid w:val="00B57A43"/>
    <w:rsid w:val="00B607A9"/>
    <w:rsid w:val="00B6092E"/>
    <w:rsid w:val="00B8138B"/>
    <w:rsid w:val="00B82CBA"/>
    <w:rsid w:val="00B906C1"/>
    <w:rsid w:val="00B92721"/>
    <w:rsid w:val="00B94733"/>
    <w:rsid w:val="00BA4AFC"/>
    <w:rsid w:val="00BB76BE"/>
    <w:rsid w:val="00BC01E5"/>
    <w:rsid w:val="00BC6242"/>
    <w:rsid w:val="00BC78A4"/>
    <w:rsid w:val="00BD460E"/>
    <w:rsid w:val="00BE4A96"/>
    <w:rsid w:val="00BE5B2F"/>
    <w:rsid w:val="00BF076F"/>
    <w:rsid w:val="00C6086F"/>
    <w:rsid w:val="00C62721"/>
    <w:rsid w:val="00C860AC"/>
    <w:rsid w:val="00C92D2B"/>
    <w:rsid w:val="00CB1A2A"/>
    <w:rsid w:val="00CB4BBC"/>
    <w:rsid w:val="00CD191B"/>
    <w:rsid w:val="00CD3853"/>
    <w:rsid w:val="00D11CEF"/>
    <w:rsid w:val="00D22AFA"/>
    <w:rsid w:val="00D2448C"/>
    <w:rsid w:val="00D321A1"/>
    <w:rsid w:val="00D33895"/>
    <w:rsid w:val="00D37CA3"/>
    <w:rsid w:val="00D436D9"/>
    <w:rsid w:val="00D473A8"/>
    <w:rsid w:val="00D52215"/>
    <w:rsid w:val="00D620B6"/>
    <w:rsid w:val="00D671E9"/>
    <w:rsid w:val="00D67EA8"/>
    <w:rsid w:val="00D70729"/>
    <w:rsid w:val="00D73393"/>
    <w:rsid w:val="00D84FCB"/>
    <w:rsid w:val="00DA6F3C"/>
    <w:rsid w:val="00DA7249"/>
    <w:rsid w:val="00DB5E37"/>
    <w:rsid w:val="00DC038E"/>
    <w:rsid w:val="00DC4063"/>
    <w:rsid w:val="00DD050E"/>
    <w:rsid w:val="00DD0D8C"/>
    <w:rsid w:val="00DD0DB3"/>
    <w:rsid w:val="00DE7737"/>
    <w:rsid w:val="00DF0CC1"/>
    <w:rsid w:val="00DF4122"/>
    <w:rsid w:val="00E0167D"/>
    <w:rsid w:val="00E0398C"/>
    <w:rsid w:val="00E12527"/>
    <w:rsid w:val="00E1308D"/>
    <w:rsid w:val="00E21D51"/>
    <w:rsid w:val="00E233A3"/>
    <w:rsid w:val="00E27435"/>
    <w:rsid w:val="00E333F0"/>
    <w:rsid w:val="00E51B95"/>
    <w:rsid w:val="00E52B85"/>
    <w:rsid w:val="00E80A20"/>
    <w:rsid w:val="00EA656A"/>
    <w:rsid w:val="00EC4131"/>
    <w:rsid w:val="00EE1A9C"/>
    <w:rsid w:val="00EE5449"/>
    <w:rsid w:val="00F23B53"/>
    <w:rsid w:val="00F2407C"/>
    <w:rsid w:val="00F25C4E"/>
    <w:rsid w:val="00F33D0A"/>
    <w:rsid w:val="00F349D2"/>
    <w:rsid w:val="00F35F5E"/>
    <w:rsid w:val="00F371C3"/>
    <w:rsid w:val="00F46298"/>
    <w:rsid w:val="00F46CCA"/>
    <w:rsid w:val="00F65AD2"/>
    <w:rsid w:val="00F94579"/>
    <w:rsid w:val="00F96226"/>
    <w:rsid w:val="00FA0227"/>
    <w:rsid w:val="00FA4116"/>
    <w:rsid w:val="00FA721E"/>
    <w:rsid w:val="00FB1D9B"/>
    <w:rsid w:val="00FD233E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468B9D"/>
  <w15:chartTrackingRefBased/>
  <w15:docId w15:val="{378F190B-5370-4D87-8D6A-AA65043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409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9F9"/>
  </w:style>
  <w:style w:type="paragraph" w:styleId="BalloonText">
    <w:name w:val="Balloon Text"/>
    <w:basedOn w:val="Normal"/>
    <w:link w:val="BalloonTextChar"/>
    <w:rsid w:val="005A2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BỘ GIÁO DỤC &amp; ĐÀO TẠO</vt:lpstr>
    </vt:vector>
  </TitlesOfParts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BỘ GIÁO DỤC &amp; ĐÀO TẠO</dc:title>
  <dc:subject/>
  <dc:creator>Smart</dc:creator>
  <cp:keywords/>
  <dc:description/>
  <cp:lastModifiedBy>PC</cp:lastModifiedBy>
  <cp:revision>13</cp:revision>
  <cp:lastPrinted>2022-01-12T08:54:00Z</cp:lastPrinted>
  <dcterms:created xsi:type="dcterms:W3CDTF">2021-03-09T08:20:00Z</dcterms:created>
  <dcterms:modified xsi:type="dcterms:W3CDTF">2023-06-22T07:26:00Z</dcterms:modified>
</cp:coreProperties>
</file>